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66F" w:rsidRPr="0000266F" w:rsidRDefault="0000266F" w:rsidP="00CE2B15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6 do SWZ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Dane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00266F" w:rsidRPr="0000266F" w:rsidTr="00AB5745">
        <w:trPr>
          <w:trHeight w:val="8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(pełna nazwa/firma, adres, w zależności od podmiotu 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5718" w:rsidRPr="00C55718" w:rsidRDefault="00C55718" w:rsidP="00C55718">
      <w:pPr>
        <w:tabs>
          <w:tab w:val="left" w:pos="226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5571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Dowóz uczniów do szkół w roku szkolnym  </w:t>
      </w:r>
      <w:r w:rsidR="00866726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2025/2026</w:t>
      </w:r>
    </w:p>
    <w:p w:rsidR="00C55718" w:rsidRDefault="00C55718" w:rsidP="00CE2B1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718" w:rsidRDefault="00C55718" w:rsidP="00CE2B1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B15" w:rsidRPr="00CE2B15" w:rsidRDefault="00CE2B15" w:rsidP="00CE2B1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B15">
        <w:rPr>
          <w:rFonts w:ascii="Times New Roman" w:hAnsi="Times New Roman" w:cs="Times New Roman"/>
          <w:b/>
          <w:sz w:val="28"/>
          <w:szCs w:val="28"/>
        </w:rPr>
        <w:t>WYKAZ POJAZDÓW</w:t>
      </w:r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CE2B15" w:rsidRPr="00CE2B15" w:rsidTr="00C55718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B15" w:rsidRPr="00CE2B15" w:rsidRDefault="00CE2B15" w:rsidP="00D728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B15" w:rsidRPr="00CE2B15" w:rsidRDefault="00CE2B15" w:rsidP="00D728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B15" w:rsidRPr="00CE2B15" w:rsidRDefault="00CE2B15" w:rsidP="00CE2B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B15" w:rsidRPr="00CE2B15" w:rsidRDefault="00CE2B15" w:rsidP="00CE2B15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 w:rsidRPr="00CE2B15">
              <w:rPr>
                <w:rStyle w:val="Odwoanieprzypisudolnego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55718" w:rsidRPr="00CE2B15" w:rsidTr="00C55718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CE2B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1*</w:t>
            </w:r>
          </w:p>
        </w:tc>
      </w:tr>
      <w:tr w:rsidR="00CE2B15" w:rsidRPr="00CE2B15" w:rsidTr="00C55718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C557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CE2B15" w:rsidRPr="00CE2B15" w:rsidRDefault="00CE2B15" w:rsidP="00C5571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15" w:rsidRPr="00CE2B15" w:rsidTr="00C55718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B15" w:rsidRPr="00CE2B15" w:rsidRDefault="00CE2B15" w:rsidP="00D72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5718" w:rsidRPr="00CE2B15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C55718" w:rsidRPr="00CE2B15" w:rsidTr="00662640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8667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 w:rsidR="00866726">
              <w:rPr>
                <w:rStyle w:val="Odwoanieprzypisudolnego"/>
              </w:rPr>
              <w:t>1</w:t>
            </w:r>
          </w:p>
        </w:tc>
      </w:tr>
      <w:tr w:rsidR="00C55718" w:rsidRPr="00CE2B15" w:rsidTr="00662640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C557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2*</w:t>
            </w:r>
          </w:p>
        </w:tc>
      </w:tr>
      <w:tr w:rsidR="00C55718" w:rsidRPr="00CE2B15" w:rsidTr="00662640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C55718" w:rsidRPr="00CE2B15" w:rsidRDefault="00C55718" w:rsidP="006626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8" w:rsidRPr="00CE2B15" w:rsidTr="00662640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C55718" w:rsidRPr="00CE2B15" w:rsidTr="00662640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8667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 w:rsidR="00866726">
              <w:rPr>
                <w:rStyle w:val="Odwoanieprzypisudolnego"/>
              </w:rPr>
              <w:t>1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55718" w:rsidRPr="00CE2B15" w:rsidTr="00662640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718" w:rsidRPr="00CE2B15" w:rsidRDefault="00C55718" w:rsidP="00C557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3*</w:t>
            </w:r>
          </w:p>
        </w:tc>
      </w:tr>
      <w:tr w:rsidR="00C55718" w:rsidRPr="00CE2B15" w:rsidTr="00662640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Default="00C55718" w:rsidP="006626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C55718" w:rsidRPr="00CE2B15" w:rsidRDefault="00C55718" w:rsidP="006626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718" w:rsidRPr="00CE2B15" w:rsidTr="00662640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718" w:rsidRPr="00CE2B15" w:rsidRDefault="00C55718" w:rsidP="0066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bookmarkStart w:id="0" w:name="_GoBack"/>
      <w:bookmarkEnd w:id="0"/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F4280A" w:rsidRPr="00CE2B15" w:rsidTr="00347CC7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8667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 w:rsidR="00866726">
              <w:rPr>
                <w:rStyle w:val="Odwoanieprzypisudolnego"/>
              </w:rPr>
              <w:t>1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4280A" w:rsidRPr="00CE2B15" w:rsidTr="00347CC7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F428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4*</w:t>
            </w:r>
          </w:p>
        </w:tc>
      </w:tr>
      <w:tr w:rsidR="00F4280A" w:rsidRPr="00CE2B15" w:rsidTr="00347CC7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F4280A" w:rsidRPr="00CE2B15" w:rsidRDefault="00F4280A" w:rsidP="00347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80A" w:rsidRPr="00CE2B15" w:rsidTr="00347CC7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F4280A" w:rsidRPr="00CE2B15" w:rsidTr="00347CC7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866726" w:rsidRDefault="00F4280A" w:rsidP="008667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 w:rsidR="0086672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</w:tr>
      <w:tr w:rsidR="00F4280A" w:rsidRPr="00CE2B15" w:rsidTr="00347CC7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0A" w:rsidRPr="00CE2B15" w:rsidRDefault="00F4280A" w:rsidP="00F428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Część 5*</w:t>
            </w:r>
          </w:p>
        </w:tc>
      </w:tr>
      <w:tr w:rsidR="00F4280A" w:rsidRPr="00CE2B15" w:rsidTr="00347CC7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F4280A" w:rsidRPr="00CE2B15" w:rsidRDefault="00F4280A" w:rsidP="00347C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80A" w:rsidRPr="00CE2B15" w:rsidTr="00347CC7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280A" w:rsidRPr="00CE2B15" w:rsidRDefault="00F4280A" w:rsidP="0034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66726" w:rsidRDefault="0086672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tbl>
      <w:tblPr>
        <w:tblW w:w="89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2940"/>
        <w:gridCol w:w="2580"/>
        <w:gridCol w:w="2940"/>
      </w:tblGrid>
      <w:tr w:rsidR="00866726" w:rsidRPr="00CE2B15" w:rsidTr="00987F69">
        <w:trPr>
          <w:trHeight w:val="1035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26" w:rsidRPr="00CE2B15" w:rsidRDefault="00866726" w:rsidP="0098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Lp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26" w:rsidRPr="00CE2B15" w:rsidRDefault="00866726" w:rsidP="0098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26" w:rsidRPr="00CE2B15" w:rsidRDefault="00866726" w:rsidP="0098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Marka/model/rok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produkcji/ ilość miejsc siedzących/wyposażenie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26" w:rsidRPr="00866726" w:rsidRDefault="00866726" w:rsidP="0086672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CE2B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 podstawie do dysponowania wskazanym pojazdem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</w:tr>
      <w:tr w:rsidR="00866726" w:rsidRPr="00CE2B15" w:rsidTr="00987F69">
        <w:trPr>
          <w:trHeight w:val="236"/>
          <w:jc w:val="center"/>
        </w:trPr>
        <w:tc>
          <w:tcPr>
            <w:tcW w:w="8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726" w:rsidRPr="00CE2B15" w:rsidRDefault="00866726" w:rsidP="008667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866726" w:rsidRPr="00CE2B15" w:rsidTr="00987F69">
        <w:trPr>
          <w:trHeight w:val="76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Pojazd pierwszy</w:t>
            </w:r>
          </w:p>
          <w:p w:rsidR="00866726" w:rsidRPr="00CE2B15" w:rsidRDefault="00866726" w:rsidP="00987F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726" w:rsidRPr="00CE2B15" w:rsidTr="00987F69">
        <w:trPr>
          <w:trHeight w:val="82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Pojazd drugi ……………………………..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726" w:rsidRPr="00CE2B15" w:rsidRDefault="00866726" w:rsidP="00987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B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C55718" w:rsidRPr="00C55718" w:rsidRDefault="00C55718" w:rsidP="00C55718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5571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Wypełniamy dla części zamówienia</w:t>
      </w:r>
      <w:r w:rsidR="00F4280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 oferty, pozostałe skreślamy lub usuwamy</w:t>
      </w: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F4280A" w:rsidRDefault="00F4280A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C55718" w:rsidRDefault="00C55718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00266F" w:rsidRPr="00CE2B15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E2B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Uwaga:</w:t>
      </w:r>
    </w:p>
    <w:p w:rsidR="0000266F" w:rsidRPr="00CE2B15" w:rsidRDefault="0000266F" w:rsidP="0000266F">
      <w:pPr>
        <w:numPr>
          <w:ilvl w:val="0"/>
          <w:numId w:val="4"/>
        </w:num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E2B1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Wykaz sporządzany w formie elektronicznej </w:t>
      </w:r>
    </w:p>
    <w:p w:rsidR="0000266F" w:rsidRPr="0000266F" w:rsidRDefault="0000266F" w:rsidP="0000266F">
      <w:pPr>
        <w:numPr>
          <w:ilvl w:val="0"/>
          <w:numId w:val="4"/>
        </w:num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Wykaz składany na wezwanie Zamawiającego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00266F" w:rsidRDefault="0000266F" w:rsidP="00830DF6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830DF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830DF6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30DF6" w:rsidRDefault="00D35AE4" w:rsidP="00D35AE4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…………………………………….</w:t>
      </w:r>
    </w:p>
    <w:p w:rsidR="00DF7D9A" w:rsidRDefault="00DF7D9A" w:rsidP="00DF7D9A">
      <w:pPr>
        <w:tabs>
          <w:tab w:val="left" w:pos="2268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Dokument należy opatrzeć podpisem kwalifikowanym lub podpisem zaufanym albo podpisem osobistym, osoby uprawnionej do reprezentowania podmiotu udostępniającego zasó</w:t>
      </w:r>
      <w:bookmarkStart w:id="1" w:name="_Hlk63239494"/>
      <w:bookmarkEnd w:id="1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b</w:t>
      </w:r>
    </w:p>
    <w:p w:rsidR="00DF7D9A" w:rsidRDefault="00DF7D9A" w:rsidP="00D35AE4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5C4E12" w:rsidRPr="00830DF6" w:rsidRDefault="0000266F" w:rsidP="00830DF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Uwaga! Nanoszenie jakichkolwiek zmian w treści dokumentu po opatrzeniu </w:t>
      </w:r>
      <w:proofErr w:type="spellStart"/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w.w</w:t>
      </w:r>
      <w:proofErr w:type="spellEnd"/>
      <w:r w:rsidRPr="00830D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podpisem może skutkować naruszeniem integralności podpisu, a w konsekwencji skutkować odrzuceniem oferty.</w:t>
      </w:r>
    </w:p>
    <w:sectPr w:rsidR="005C4E12" w:rsidRPr="00830DF6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59D" w:rsidRDefault="00F9659D" w:rsidP="0000266F">
      <w:pPr>
        <w:spacing w:after="0" w:line="240" w:lineRule="auto"/>
      </w:pPr>
      <w:r>
        <w:separator/>
      </w:r>
    </w:p>
  </w:endnote>
  <w:endnote w:type="continuationSeparator" w:id="0">
    <w:p w:rsidR="00F9659D" w:rsidRDefault="00F9659D" w:rsidP="000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59D" w:rsidRDefault="00F9659D" w:rsidP="0000266F">
      <w:pPr>
        <w:spacing w:after="0" w:line="240" w:lineRule="auto"/>
      </w:pPr>
      <w:r>
        <w:separator/>
      </w:r>
    </w:p>
  </w:footnote>
  <w:footnote w:type="continuationSeparator" w:id="0">
    <w:p w:rsidR="00F9659D" w:rsidRDefault="00F9659D" w:rsidP="0000266F">
      <w:pPr>
        <w:spacing w:after="0" w:line="240" w:lineRule="auto"/>
      </w:pPr>
      <w:r>
        <w:continuationSeparator/>
      </w:r>
    </w:p>
  </w:footnote>
  <w:footnote w:id="1">
    <w:p w:rsidR="00CE2B15" w:rsidRDefault="00CE2B15">
      <w:pPr>
        <w:pStyle w:val="Tekstprzypisudolnego"/>
      </w:pPr>
      <w:r>
        <w:rPr>
          <w:rStyle w:val="Odwoanieprzypisudolnego"/>
        </w:rPr>
        <w:footnoteRef/>
      </w:r>
      <w:r>
        <w:t xml:space="preserve"> Należy</w:t>
      </w:r>
      <w:r w:rsidRPr="00CE2B15">
        <w:t xml:space="preserve"> wpisać podstawę dysponowania, np. własność, dzierżawa, leasing, użyczenie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647278"/>
    <w:multiLevelType w:val="hybridMultilevel"/>
    <w:tmpl w:val="3E38706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6F"/>
    <w:rsid w:val="0000266F"/>
    <w:rsid w:val="002A2212"/>
    <w:rsid w:val="00830DF6"/>
    <w:rsid w:val="00866726"/>
    <w:rsid w:val="009E3C69"/>
    <w:rsid w:val="00C55718"/>
    <w:rsid w:val="00CE2B15"/>
    <w:rsid w:val="00D0164A"/>
    <w:rsid w:val="00D35AE4"/>
    <w:rsid w:val="00DF7D9A"/>
    <w:rsid w:val="00F4280A"/>
    <w:rsid w:val="00F9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7B25-44FB-42BC-AA73-40B1D311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0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0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26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026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C55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DC972-544A-49FB-9722-639DBAE6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4</cp:revision>
  <dcterms:created xsi:type="dcterms:W3CDTF">2024-07-16T12:05:00Z</dcterms:created>
  <dcterms:modified xsi:type="dcterms:W3CDTF">2025-06-26T13:11:00Z</dcterms:modified>
</cp:coreProperties>
</file>